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A6" w:rsidRDefault="00306122" w:rsidP="00306122">
      <w:pPr>
        <w:tabs>
          <w:tab w:val="center" w:pos="4510"/>
        </w:tabs>
        <w:spacing w:after="0" w:line="240" w:lineRule="auto"/>
        <w:rPr>
          <w:rFonts w:ascii="Georgia" w:eastAsia="Calibri" w:hAnsi="Georgia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914400" y="800100"/>
            <wp:positionH relativeFrom="margin">
              <wp:align>left</wp:align>
            </wp:positionH>
            <wp:positionV relativeFrom="margin">
              <wp:align>top</wp:align>
            </wp:positionV>
            <wp:extent cx="455295" cy="47625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11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48A6" w:rsidRPr="00913E97">
        <w:rPr>
          <w:rFonts w:ascii="Georgia" w:eastAsia="Calibri" w:hAnsi="Georgia" w:cs="Times New Roman"/>
          <w:b/>
          <w:sz w:val="24"/>
          <w:szCs w:val="24"/>
        </w:rPr>
        <w:t>UTOPIA MODE</w:t>
      </w:r>
      <w:r w:rsidR="00AD48A6">
        <w:rPr>
          <w:rFonts w:ascii="Georgia" w:eastAsia="Calibri" w:hAnsi="Georgia" w:cs="Times New Roman"/>
          <w:b/>
          <w:sz w:val="24"/>
          <w:szCs w:val="24"/>
        </w:rPr>
        <w:t>L UNITED NATIONS CONFERENCE 2018</w:t>
      </w:r>
      <w:r w:rsidR="00946D13">
        <w:rPr>
          <w:rFonts w:ascii="Georgia" w:eastAsia="Calibri" w:hAnsi="Georgia" w:cs="Times New Roman"/>
          <w:b/>
          <w:sz w:val="24"/>
          <w:szCs w:val="24"/>
        </w:rPr>
        <w:t xml:space="preserve">   </w:t>
      </w:r>
      <w:r w:rsidR="007E6160">
        <w:rPr>
          <w:noProof/>
          <w:lang w:val="en-IN" w:eastAsia="en-IN"/>
        </w:rPr>
        <w:drawing>
          <wp:inline distT="0" distB="0" distL="0" distR="0">
            <wp:extent cx="590550" cy="590550"/>
            <wp:effectExtent l="0" t="0" r="0" b="0"/>
            <wp:docPr id="2" name="Picture 2" descr="C:\Users\hp\Downloads\IMG-20180609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ownloads\IMG-20180609-WA0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8A6" w:rsidRPr="00913E97" w:rsidRDefault="007E6160" w:rsidP="00AD48A6">
      <w:pPr>
        <w:spacing w:after="0" w:line="240" w:lineRule="auto"/>
        <w:jc w:val="center"/>
        <w:rPr>
          <w:rFonts w:ascii="Georgia" w:eastAsia="Calibri" w:hAnsi="Georgia" w:cs="Times New Roman"/>
          <w:b/>
          <w:sz w:val="24"/>
          <w:szCs w:val="24"/>
        </w:rPr>
      </w:pPr>
      <w:r>
        <w:rPr>
          <w:rFonts w:ascii="Georgia" w:eastAsia="Calibri" w:hAnsi="Georgia" w:cs="Times New Roman"/>
          <w:b/>
          <w:sz w:val="24"/>
          <w:szCs w:val="24"/>
        </w:rPr>
        <w:t>COMMISSION ON STATUS OF WOMEN</w:t>
      </w:r>
    </w:p>
    <w:p w:rsidR="00AD48A6" w:rsidRPr="00913E97" w:rsidRDefault="00AD48A6" w:rsidP="00AD48A6">
      <w:pPr>
        <w:spacing w:after="0" w:line="240" w:lineRule="auto"/>
        <w:jc w:val="center"/>
        <w:rPr>
          <w:rFonts w:ascii="Georgia" w:eastAsia="Calibri" w:hAnsi="Georgia" w:cs="Times New Roman"/>
          <w:sz w:val="24"/>
          <w:szCs w:val="24"/>
        </w:rPr>
      </w:pPr>
    </w:p>
    <w:tbl>
      <w:tblPr>
        <w:tblW w:w="8500" w:type="dxa"/>
        <w:jc w:val="center"/>
        <w:tblLook w:val="04A0"/>
      </w:tblPr>
      <w:tblGrid>
        <w:gridCol w:w="846"/>
        <w:gridCol w:w="2693"/>
        <w:gridCol w:w="3321"/>
        <w:gridCol w:w="1640"/>
      </w:tblGrid>
      <w:tr w:rsidR="00AD48A6" w:rsidRPr="00913E97" w:rsidTr="000F56B9">
        <w:trPr>
          <w:trHeight w:val="3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8A6" w:rsidRPr="00913E97" w:rsidRDefault="00AD48A6" w:rsidP="000F56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S.NO.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A6" w:rsidRPr="00913E97" w:rsidRDefault="00AD48A6" w:rsidP="000F56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GB"/>
              </w:rPr>
              <w:t>COUNTRY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A6" w:rsidRPr="00913E97" w:rsidRDefault="00AD48A6" w:rsidP="000F56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GB"/>
              </w:rPr>
              <w:t>DELEGATE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A6" w:rsidRPr="00913E97" w:rsidRDefault="00AD48A6" w:rsidP="000F56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GB"/>
              </w:rPr>
              <w:t>CLASS</w:t>
            </w:r>
          </w:p>
        </w:tc>
      </w:tr>
      <w:tr w:rsidR="00AD48A6" w:rsidRPr="00913E97" w:rsidTr="000F56B9">
        <w:trPr>
          <w:trHeight w:val="64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A6" w:rsidRPr="00913E97" w:rsidRDefault="00AD48A6" w:rsidP="000F56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Albania 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Bhavya</w:t>
            </w:r>
            <w:proofErr w:type="spellEnd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Gopalani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IX-H</w:t>
            </w:r>
          </w:p>
        </w:tc>
      </w:tr>
      <w:tr w:rsidR="00AD48A6" w:rsidRPr="00913E97" w:rsidTr="000F56B9">
        <w:trPr>
          <w:trHeight w:val="36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A6" w:rsidRPr="00913E97" w:rsidRDefault="00AD48A6" w:rsidP="000F56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Australia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0B7C8D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Angelene</w:t>
            </w:r>
            <w:proofErr w:type="spellEnd"/>
            <w:r w:rsidR="00AD48A6" w:rsidRPr="00AD48A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Thomas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X-H</w:t>
            </w:r>
          </w:p>
        </w:tc>
      </w:tr>
      <w:tr w:rsidR="00AD48A6" w:rsidRPr="00913E97" w:rsidTr="000F56B9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A6" w:rsidRPr="00913E97" w:rsidRDefault="00AD48A6" w:rsidP="000F56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Bahrain 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Parth</w:t>
            </w:r>
            <w:proofErr w:type="spellEnd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Rai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IX-N</w:t>
            </w:r>
          </w:p>
        </w:tc>
      </w:tr>
      <w:tr w:rsidR="00AD48A6" w:rsidRPr="00913E97" w:rsidTr="000F56B9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A6" w:rsidRPr="00913E97" w:rsidRDefault="00AD48A6" w:rsidP="000F56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0B7C8D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Bang</w:t>
            </w:r>
            <w:r w:rsidR="00AD48A6" w:rsidRPr="00AD48A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ladesh 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Abhimanyu</w:t>
            </w:r>
            <w:proofErr w:type="spellEnd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Garg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X-J</w:t>
            </w:r>
          </w:p>
        </w:tc>
      </w:tr>
      <w:tr w:rsidR="00AD48A6" w:rsidRPr="00913E97" w:rsidTr="000F56B9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A6" w:rsidRPr="00913E97" w:rsidRDefault="00AD48A6" w:rsidP="000F56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Belgium  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Aditi</w:t>
            </w:r>
            <w:proofErr w:type="spellEnd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Mehra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IX-C</w:t>
            </w:r>
          </w:p>
        </w:tc>
      </w:tr>
      <w:tr w:rsidR="00AD48A6" w:rsidRPr="00913E97" w:rsidTr="000F56B9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A6" w:rsidRPr="00913E97" w:rsidRDefault="00AD48A6" w:rsidP="000F56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Bosnia and Herzegovina 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Suhani</w:t>
            </w:r>
            <w:proofErr w:type="spellEnd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Aggarwal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997658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IX</w:t>
            </w:r>
            <w:r w:rsidR="00AD48A6"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-I</w:t>
            </w:r>
          </w:p>
        </w:tc>
      </w:tr>
      <w:tr w:rsidR="00AD48A6" w:rsidRPr="00913E97" w:rsidTr="000F56B9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A6" w:rsidRPr="00913E97" w:rsidRDefault="00AD48A6" w:rsidP="000F56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Brazil 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Hiya</w:t>
            </w:r>
            <w:proofErr w:type="spellEnd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Verma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X-F</w:t>
            </w:r>
          </w:p>
        </w:tc>
      </w:tr>
      <w:tr w:rsidR="00AD48A6" w:rsidRPr="00913E97" w:rsidTr="000F56B9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A6" w:rsidRPr="00913E97" w:rsidRDefault="00AD48A6" w:rsidP="000F56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Canada 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Anushka</w:t>
            </w:r>
            <w:proofErr w:type="spellEnd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Naik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X-I</w:t>
            </w:r>
          </w:p>
        </w:tc>
      </w:tr>
      <w:tr w:rsidR="00AD48A6" w:rsidRPr="00913E97" w:rsidTr="000F56B9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A6" w:rsidRPr="00913E97" w:rsidRDefault="00AD48A6" w:rsidP="000F56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Chile  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Sarika</w:t>
            </w:r>
            <w:proofErr w:type="spellEnd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IX-A</w:t>
            </w:r>
          </w:p>
        </w:tc>
      </w:tr>
      <w:tr w:rsidR="00AD48A6" w:rsidRPr="00913E97" w:rsidTr="000F56B9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A6" w:rsidRPr="00913E97" w:rsidRDefault="00AD48A6" w:rsidP="000F56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China  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Aarav</w:t>
            </w:r>
            <w:proofErr w:type="spellEnd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Sen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X-K</w:t>
            </w:r>
          </w:p>
        </w:tc>
      </w:tr>
      <w:tr w:rsidR="00AD48A6" w:rsidRPr="00913E97" w:rsidTr="000F56B9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A6" w:rsidRPr="00913E97" w:rsidRDefault="00AD48A6" w:rsidP="000F56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Colombia  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 </w:t>
            </w:r>
            <w:proofErr w:type="spellStart"/>
            <w:r w:rsidR="00232BC6">
              <w:rPr>
                <w:rFonts w:ascii="Georgia" w:hAnsi="Georgia" w:cs="Calibri"/>
                <w:color w:val="000000"/>
                <w:sz w:val="24"/>
                <w:szCs w:val="24"/>
              </w:rPr>
              <w:t>Nakshatra</w:t>
            </w:r>
            <w:proofErr w:type="spellEnd"/>
            <w:r w:rsidR="00232BC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32BC6">
              <w:rPr>
                <w:rFonts w:ascii="Georgia" w:hAnsi="Georgia" w:cs="Calibri"/>
                <w:color w:val="000000"/>
                <w:sz w:val="24"/>
                <w:szCs w:val="24"/>
              </w:rPr>
              <w:t>Mishra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232BC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IX-J</w:t>
            </w:r>
            <w:r w:rsidR="00AD48A6"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 </w:t>
            </w:r>
          </w:p>
        </w:tc>
      </w:tr>
      <w:tr w:rsidR="00AD48A6" w:rsidRPr="00913E97" w:rsidTr="000F56B9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A6" w:rsidRPr="00913E97" w:rsidRDefault="00997658" w:rsidP="000F56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Egypt  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Aditya</w:t>
            </w:r>
            <w:proofErr w:type="spellEnd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Vikram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X-B</w:t>
            </w:r>
          </w:p>
        </w:tc>
      </w:tr>
      <w:tr w:rsidR="00AD48A6" w:rsidRPr="00913E97" w:rsidTr="000F56B9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A6" w:rsidRPr="00913E97" w:rsidRDefault="00997658" w:rsidP="000F56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El Salvador 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Swagato</w:t>
            </w:r>
            <w:proofErr w:type="spellEnd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Sen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X-E</w:t>
            </w:r>
          </w:p>
        </w:tc>
      </w:tr>
      <w:tr w:rsidR="00AD48A6" w:rsidRPr="00913E97" w:rsidTr="000F56B9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A6" w:rsidRPr="00913E97" w:rsidRDefault="00997658" w:rsidP="000F56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Equatorial Guinea 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Ishita</w:t>
            </w:r>
            <w:proofErr w:type="spellEnd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Bhardwaj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X-A</w:t>
            </w:r>
          </w:p>
        </w:tc>
      </w:tr>
      <w:tr w:rsidR="00AD48A6" w:rsidRPr="00913E97" w:rsidTr="000F56B9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A6" w:rsidRPr="00913E97" w:rsidRDefault="00997658" w:rsidP="000F56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Estonia 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Divij</w:t>
            </w:r>
            <w:proofErr w:type="spellEnd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Mittal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IX-G</w:t>
            </w:r>
          </w:p>
        </w:tc>
      </w:tr>
      <w:tr w:rsidR="00AD48A6" w:rsidRPr="00913E97" w:rsidTr="000F56B9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A6" w:rsidRPr="00913E97" w:rsidRDefault="00997658" w:rsidP="000F56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French Republic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Bhuvaneshwari</w:t>
            </w:r>
            <w:proofErr w:type="spellEnd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Prasad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X-G</w:t>
            </w:r>
          </w:p>
        </w:tc>
      </w:tr>
      <w:tr w:rsidR="00AD48A6" w:rsidRPr="00913E97" w:rsidTr="000F56B9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A6" w:rsidRPr="00913E97" w:rsidRDefault="00997658" w:rsidP="000F56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Ghana 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Veronica </w:t>
            </w:r>
            <w:proofErr w:type="spellStart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Verma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X-E</w:t>
            </w:r>
          </w:p>
        </w:tc>
      </w:tr>
      <w:tr w:rsidR="00AD48A6" w:rsidRPr="00913E97" w:rsidTr="000F56B9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A6" w:rsidRPr="00913E97" w:rsidRDefault="00997658" w:rsidP="000F56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Guatemala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Aaditya</w:t>
            </w:r>
            <w:proofErr w:type="spellEnd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Arora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IX-L</w:t>
            </w:r>
          </w:p>
        </w:tc>
      </w:tr>
      <w:tr w:rsidR="00AD48A6" w:rsidRPr="00913E97" w:rsidTr="000F56B9">
        <w:trPr>
          <w:trHeight w:val="3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A6" w:rsidRPr="00913E97" w:rsidRDefault="00997658" w:rsidP="000F56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Guyana 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Pranati</w:t>
            </w:r>
            <w:proofErr w:type="spellEnd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IX-M</w:t>
            </w:r>
          </w:p>
        </w:tc>
      </w:tr>
      <w:tr w:rsidR="00AD48A6" w:rsidRPr="00913E97" w:rsidTr="000F56B9">
        <w:trPr>
          <w:trHeight w:val="3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A6" w:rsidRPr="00913E97" w:rsidRDefault="00997658" w:rsidP="000F56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India 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Meghna</w:t>
            </w:r>
            <w:proofErr w:type="spellEnd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Raha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XI-A</w:t>
            </w:r>
          </w:p>
        </w:tc>
      </w:tr>
      <w:tr w:rsidR="00AD48A6" w:rsidRPr="00913E97" w:rsidTr="000F56B9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A6" w:rsidRPr="00913E97" w:rsidRDefault="00997658" w:rsidP="000F56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Iran (Islamic Republic of) 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Mriganka</w:t>
            </w:r>
            <w:proofErr w:type="spellEnd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Thakur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X-F</w:t>
            </w:r>
          </w:p>
        </w:tc>
      </w:tr>
      <w:tr w:rsidR="00AD48A6" w:rsidRPr="00913E97" w:rsidTr="000F56B9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A6" w:rsidRPr="00913E97" w:rsidRDefault="00997658" w:rsidP="000F56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Ireland 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Hemangi</w:t>
            </w:r>
            <w:proofErr w:type="spellEnd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Misra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X-L</w:t>
            </w:r>
          </w:p>
        </w:tc>
      </w:tr>
      <w:tr w:rsidR="00AD48A6" w:rsidRPr="00913E97" w:rsidTr="000F56B9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A6" w:rsidRPr="00913E97" w:rsidRDefault="003959A2" w:rsidP="000F56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lastRenderedPageBreak/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Israel  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 </w:t>
            </w:r>
            <w:proofErr w:type="spellStart"/>
            <w:r w:rsidR="00245B7C">
              <w:rPr>
                <w:rFonts w:ascii="Georgia" w:hAnsi="Georgia" w:cs="Calibri"/>
                <w:color w:val="000000"/>
                <w:sz w:val="24"/>
                <w:szCs w:val="24"/>
              </w:rPr>
              <w:t>Samriddhi</w:t>
            </w:r>
            <w:proofErr w:type="spellEnd"/>
            <w:r w:rsidR="00245B7C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45B7C">
              <w:rPr>
                <w:rFonts w:ascii="Georgia" w:hAnsi="Georgia" w:cs="Calibri"/>
                <w:color w:val="000000"/>
                <w:sz w:val="24"/>
                <w:szCs w:val="24"/>
              </w:rPr>
              <w:t>Soperna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245B7C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IX-L</w:t>
            </w:r>
            <w:r w:rsidR="00AD48A6"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 </w:t>
            </w:r>
          </w:p>
        </w:tc>
      </w:tr>
      <w:tr w:rsidR="00AD48A6" w:rsidRPr="00913E97" w:rsidTr="003959A2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A6" w:rsidRPr="00913E97" w:rsidRDefault="003959A2" w:rsidP="000F56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Kazakhstan  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Priyanka</w:t>
            </w:r>
            <w:proofErr w:type="spellEnd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Prakash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X-J</w:t>
            </w:r>
          </w:p>
        </w:tc>
      </w:tr>
      <w:tr w:rsidR="00AD48A6" w:rsidRPr="00913E97" w:rsidTr="003959A2">
        <w:trPr>
          <w:trHeight w:val="3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A6" w:rsidRPr="00913E97" w:rsidRDefault="003959A2" w:rsidP="000F56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Kenya 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Aryesh</w:t>
            </w:r>
            <w:proofErr w:type="spellEnd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Chaudhary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IX-G</w:t>
            </w:r>
          </w:p>
        </w:tc>
      </w:tr>
      <w:tr w:rsidR="00AD48A6" w:rsidRPr="00913E97" w:rsidTr="003959A2">
        <w:trPr>
          <w:trHeight w:val="3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A6" w:rsidRPr="00913E97" w:rsidRDefault="003959A2" w:rsidP="000F56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Kuwait 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Sanidhya</w:t>
            </w:r>
            <w:proofErr w:type="spellEnd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Anand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X-E</w:t>
            </w:r>
          </w:p>
        </w:tc>
      </w:tr>
      <w:tr w:rsidR="00AD48A6" w:rsidRPr="00913E97" w:rsidTr="000F56B9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A6" w:rsidRPr="00913E97" w:rsidRDefault="003959A2" w:rsidP="000F56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Liberia 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Kunal</w:t>
            </w:r>
            <w:proofErr w:type="spellEnd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Maheshwari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X-H</w:t>
            </w:r>
          </w:p>
        </w:tc>
      </w:tr>
      <w:tr w:rsidR="00AD48A6" w:rsidRPr="00913E97" w:rsidTr="000F56B9">
        <w:trPr>
          <w:trHeight w:val="37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A6" w:rsidRPr="00913E97" w:rsidRDefault="003959A2" w:rsidP="000F56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Liechtenstein  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Ananya</w:t>
            </w:r>
            <w:proofErr w:type="spellEnd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Srivastava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CD6D7A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IX-N</w:t>
            </w:r>
          </w:p>
        </w:tc>
      </w:tr>
      <w:tr w:rsidR="00AD48A6" w:rsidRPr="00913E97" w:rsidTr="000F56B9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A6" w:rsidRPr="00913E97" w:rsidRDefault="003959A2" w:rsidP="000F56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Malawi  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Vaani</w:t>
            </w:r>
            <w:proofErr w:type="spellEnd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Tyagi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IX-L</w:t>
            </w:r>
          </w:p>
        </w:tc>
      </w:tr>
      <w:tr w:rsidR="00AD48A6" w:rsidRPr="00913E97" w:rsidTr="000F56B9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A6" w:rsidRPr="00913E97" w:rsidRDefault="003959A2" w:rsidP="000F56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Mongolia  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AD48A6">
            <w:pPr>
              <w:rPr>
                <w:rFonts w:ascii="Georgia" w:hAnsi="Georgia" w:cs="Calibri"/>
                <w:sz w:val="24"/>
                <w:szCs w:val="24"/>
              </w:rPr>
            </w:pPr>
            <w:proofErr w:type="spellStart"/>
            <w:r w:rsidRPr="00AD48A6">
              <w:rPr>
                <w:rFonts w:ascii="Georgia" w:hAnsi="Georgia" w:cs="Calibri"/>
                <w:sz w:val="24"/>
                <w:szCs w:val="24"/>
              </w:rPr>
              <w:t>Soumil</w:t>
            </w:r>
            <w:proofErr w:type="spellEnd"/>
            <w:r w:rsidRPr="00AD48A6">
              <w:rPr>
                <w:rFonts w:ascii="Georgia" w:hAnsi="Georgia" w:cs="Calibri"/>
                <w:sz w:val="24"/>
                <w:szCs w:val="24"/>
              </w:rPr>
              <w:t xml:space="preserve"> De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X-F</w:t>
            </w:r>
          </w:p>
        </w:tc>
      </w:tr>
      <w:tr w:rsidR="00AD48A6" w:rsidRPr="00913E97" w:rsidTr="000F56B9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A6" w:rsidRPr="00913E97" w:rsidRDefault="003959A2" w:rsidP="000F56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Myanmar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Arsheeya</w:t>
            </w:r>
            <w:proofErr w:type="spellEnd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Bajwa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XI-C</w:t>
            </w:r>
          </w:p>
        </w:tc>
      </w:tr>
      <w:tr w:rsidR="00AD48A6" w:rsidRPr="00913E97" w:rsidTr="000F56B9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A6" w:rsidRPr="00913E97" w:rsidRDefault="003959A2" w:rsidP="000F56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Namibia 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7F763D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Ut</w:t>
            </w:r>
            <w:r w:rsidR="00AD48A6"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karsh</w:t>
            </w:r>
            <w:proofErr w:type="spellEnd"/>
            <w:r w:rsidR="00AD48A6" w:rsidRPr="00AD48A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D48A6"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Pratap</w:t>
            </w:r>
            <w:proofErr w:type="spellEnd"/>
            <w:r w:rsidR="00AD48A6" w:rsidRPr="00AD48A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X-D</w:t>
            </w:r>
          </w:p>
        </w:tc>
      </w:tr>
      <w:tr w:rsidR="00AD48A6" w:rsidRPr="00913E97" w:rsidTr="000F56B9">
        <w:trPr>
          <w:trHeight w:val="3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A6" w:rsidRPr="00913E97" w:rsidRDefault="003959A2" w:rsidP="000F56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Niger 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Uditi</w:t>
            </w:r>
            <w:proofErr w:type="spellEnd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Madan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IX-D</w:t>
            </w:r>
          </w:p>
        </w:tc>
      </w:tr>
      <w:tr w:rsidR="00AD48A6" w:rsidRPr="00913E97" w:rsidTr="000F56B9">
        <w:trPr>
          <w:trHeight w:val="3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A6" w:rsidRPr="00913E97" w:rsidRDefault="003959A2" w:rsidP="000F56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Nigeria 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Manav</w:t>
            </w:r>
            <w:proofErr w:type="spellEnd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Sharma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IX-B</w:t>
            </w:r>
          </w:p>
        </w:tc>
      </w:tr>
      <w:tr w:rsidR="00AD48A6" w:rsidRPr="00913E97" w:rsidTr="000F56B9">
        <w:trPr>
          <w:trHeight w:val="3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A6" w:rsidRPr="00913E97" w:rsidRDefault="003959A2" w:rsidP="000F56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3</w:t>
            </w:r>
            <w:r w:rsidR="00B272D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Peru 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Arohi</w:t>
            </w:r>
            <w:proofErr w:type="spellEnd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Chaudhuri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X-D</w:t>
            </w:r>
          </w:p>
        </w:tc>
      </w:tr>
      <w:tr w:rsidR="00AD48A6" w:rsidRPr="00913E97" w:rsidTr="000F56B9">
        <w:trPr>
          <w:trHeight w:val="39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A6" w:rsidRPr="00913E97" w:rsidRDefault="003959A2" w:rsidP="000F56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3</w:t>
            </w:r>
            <w:r w:rsidR="00B272D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Qatar 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Himmika</w:t>
            </w:r>
            <w:proofErr w:type="spellEnd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Dua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X-D</w:t>
            </w:r>
          </w:p>
        </w:tc>
      </w:tr>
      <w:tr w:rsidR="00AD48A6" w:rsidRPr="00913E97" w:rsidTr="000F56B9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8A6" w:rsidRPr="00913E97" w:rsidRDefault="003959A2" w:rsidP="000F56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3</w:t>
            </w:r>
            <w:r w:rsidR="00B272D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Republic of Korea 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Paavni</w:t>
            </w:r>
            <w:proofErr w:type="spellEnd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Tandon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IX-J</w:t>
            </w:r>
          </w:p>
        </w:tc>
      </w:tr>
      <w:tr w:rsidR="00AD48A6" w:rsidRPr="00913E97" w:rsidTr="000F56B9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8A6" w:rsidRPr="00913E97" w:rsidRDefault="003959A2" w:rsidP="000F56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3</w:t>
            </w:r>
            <w:r w:rsidR="00B272D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Russian Federation 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Mansi</w:t>
            </w:r>
            <w:proofErr w:type="spellEnd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Subramaniam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XI-E</w:t>
            </w:r>
          </w:p>
        </w:tc>
      </w:tr>
      <w:tr w:rsidR="00AD48A6" w:rsidRPr="00913E97" w:rsidTr="000F56B9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8A6" w:rsidRPr="00913E97" w:rsidRDefault="00B272D7" w:rsidP="000F56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Spain 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Dhruv</w:t>
            </w:r>
            <w:proofErr w:type="spellEnd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Kairon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X-K</w:t>
            </w:r>
          </w:p>
        </w:tc>
      </w:tr>
      <w:tr w:rsidR="00AD48A6" w:rsidRPr="00913E97" w:rsidTr="000F56B9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8A6" w:rsidRPr="00913E97" w:rsidRDefault="003959A2" w:rsidP="000F56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4</w:t>
            </w:r>
            <w:r w:rsidR="00B272D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Tajikistan 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Amaani</w:t>
            </w:r>
            <w:proofErr w:type="spellEnd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Jha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IX-B</w:t>
            </w:r>
          </w:p>
        </w:tc>
      </w:tr>
      <w:tr w:rsidR="00AD48A6" w:rsidRPr="00913E97" w:rsidTr="000F56B9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8A6" w:rsidRPr="00913E97" w:rsidRDefault="003959A2" w:rsidP="000F56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4</w:t>
            </w:r>
            <w:r w:rsidR="00B272D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Trinidad and Tobago 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Saumya</w:t>
            </w:r>
            <w:proofErr w:type="spellEnd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IX-L</w:t>
            </w:r>
          </w:p>
        </w:tc>
      </w:tr>
      <w:tr w:rsidR="00AD48A6" w:rsidRPr="00913E97" w:rsidTr="000F56B9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8A6" w:rsidRPr="00913E97" w:rsidRDefault="003959A2" w:rsidP="000F56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4</w:t>
            </w:r>
            <w:r w:rsidR="00B272D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Tunisia 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Tapasmi</w:t>
            </w:r>
            <w:proofErr w:type="spellEnd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Ray </w:t>
            </w:r>
            <w:proofErr w:type="spellStart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Chaudhari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IX-A</w:t>
            </w:r>
          </w:p>
        </w:tc>
      </w:tr>
      <w:tr w:rsidR="00AD48A6" w:rsidRPr="00913E97" w:rsidTr="000F56B9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8A6" w:rsidRPr="00913E97" w:rsidRDefault="003959A2" w:rsidP="000F56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4</w:t>
            </w:r>
            <w:r w:rsidR="00B272D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United Arab Emirates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Divita</w:t>
            </w:r>
            <w:proofErr w:type="spellEnd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Gupta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X-L</w:t>
            </w:r>
          </w:p>
        </w:tc>
      </w:tr>
      <w:tr w:rsidR="00AD48A6" w:rsidRPr="00913E97" w:rsidTr="000F56B9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8A6" w:rsidRPr="00913E97" w:rsidRDefault="00B272D7" w:rsidP="000F56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United Kingdom 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Chitralekha</w:t>
            </w:r>
            <w:proofErr w:type="spellEnd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Makhija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XI-E</w:t>
            </w:r>
          </w:p>
        </w:tc>
      </w:tr>
      <w:tr w:rsidR="00AD48A6" w:rsidRPr="00913E97" w:rsidTr="000F56B9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8A6" w:rsidRPr="00913E97" w:rsidRDefault="003959A2" w:rsidP="000F56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4</w:t>
            </w:r>
            <w:r w:rsidR="00B272D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United Republic of Tanzania 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Shaurya</w:t>
            </w:r>
            <w:proofErr w:type="spellEnd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Pandey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X-K</w:t>
            </w:r>
          </w:p>
        </w:tc>
      </w:tr>
      <w:tr w:rsidR="00AD48A6" w:rsidRPr="00913E97" w:rsidTr="000F56B9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8A6" w:rsidRPr="00913E97" w:rsidRDefault="00B272D7" w:rsidP="000F56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United States of America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Sanaa</w:t>
            </w:r>
            <w:proofErr w:type="spellEnd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Shaikh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X-D</w:t>
            </w:r>
          </w:p>
        </w:tc>
      </w:tr>
      <w:tr w:rsidR="00AD48A6" w:rsidRPr="00913E97" w:rsidTr="000F56B9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8A6" w:rsidRPr="00913E97" w:rsidRDefault="00B272D7" w:rsidP="000F56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Uruguay 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Rishika</w:t>
            </w:r>
            <w:proofErr w:type="spellEnd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Agarwal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8A6" w:rsidRPr="00AD48A6" w:rsidRDefault="00AD48A6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AD48A6">
              <w:rPr>
                <w:rFonts w:ascii="Georgia" w:hAnsi="Georgia" w:cs="Calibri"/>
                <w:color w:val="000000"/>
                <w:sz w:val="24"/>
                <w:szCs w:val="24"/>
              </w:rPr>
              <w:t>IX-A</w:t>
            </w:r>
          </w:p>
        </w:tc>
      </w:tr>
    </w:tbl>
    <w:p w:rsidR="00AD48A6" w:rsidRDefault="00AD48A6" w:rsidP="00AD48A6"/>
    <w:p w:rsidR="00AD48A6" w:rsidRDefault="00AD48A6" w:rsidP="00AD48A6"/>
    <w:p w:rsidR="00DB48C4" w:rsidRDefault="00DB48C4"/>
    <w:sectPr w:rsidR="00DB48C4" w:rsidSect="00E95BD1">
      <w:footerReference w:type="default" r:id="rId8"/>
      <w:pgSz w:w="11900" w:h="16840"/>
      <w:pgMar w:top="851" w:right="1440" w:bottom="1440" w:left="144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988" w:rsidRDefault="002E3988">
      <w:pPr>
        <w:spacing w:after="0" w:line="240" w:lineRule="auto"/>
      </w:pPr>
      <w:r>
        <w:separator/>
      </w:r>
    </w:p>
  </w:endnote>
  <w:endnote w:type="continuationSeparator" w:id="0">
    <w:p w:rsidR="002E3988" w:rsidRDefault="002E3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BD1" w:rsidRPr="00E95BD1" w:rsidRDefault="00AD48A6" w:rsidP="00E95BD1">
    <w:pPr>
      <w:pStyle w:val="Footer"/>
      <w:jc w:val="right"/>
      <w:rPr>
        <w:rFonts w:ascii="Georgia" w:hAnsi="Georgia"/>
        <w:b/>
      </w:rPr>
    </w:pPr>
    <w:r>
      <w:rPr>
        <w:rFonts w:ascii="Georgia" w:hAnsi="Georgia"/>
        <w:b/>
      </w:rPr>
      <w:t>UMUN2018</w:t>
    </w:r>
  </w:p>
  <w:p w:rsidR="00E95BD1" w:rsidRDefault="002E39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988" w:rsidRDefault="002E3988">
      <w:pPr>
        <w:spacing w:after="0" w:line="240" w:lineRule="auto"/>
      </w:pPr>
      <w:r>
        <w:separator/>
      </w:r>
    </w:p>
  </w:footnote>
  <w:footnote w:type="continuationSeparator" w:id="0">
    <w:p w:rsidR="002E3988" w:rsidRDefault="002E39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8A6"/>
    <w:rsid w:val="0000127F"/>
    <w:rsid w:val="00012170"/>
    <w:rsid w:val="000B7C8D"/>
    <w:rsid w:val="00232BC6"/>
    <w:rsid w:val="00245B7C"/>
    <w:rsid w:val="002E3988"/>
    <w:rsid w:val="00306122"/>
    <w:rsid w:val="003959A2"/>
    <w:rsid w:val="003C2060"/>
    <w:rsid w:val="005D1ADC"/>
    <w:rsid w:val="00652DF6"/>
    <w:rsid w:val="007E6160"/>
    <w:rsid w:val="007F763D"/>
    <w:rsid w:val="00831D14"/>
    <w:rsid w:val="008634FA"/>
    <w:rsid w:val="00946D13"/>
    <w:rsid w:val="00997658"/>
    <w:rsid w:val="009E4C91"/>
    <w:rsid w:val="00A23408"/>
    <w:rsid w:val="00AD48A6"/>
    <w:rsid w:val="00B272D7"/>
    <w:rsid w:val="00C24083"/>
    <w:rsid w:val="00CD6D7A"/>
    <w:rsid w:val="00DB48C4"/>
    <w:rsid w:val="00E53DFC"/>
    <w:rsid w:val="00F9340B"/>
    <w:rsid w:val="00FB5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D4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8A6"/>
  </w:style>
  <w:style w:type="paragraph" w:styleId="BalloonText">
    <w:name w:val="Balloon Text"/>
    <w:basedOn w:val="Normal"/>
    <w:link w:val="BalloonTextChar"/>
    <w:uiPriority w:val="99"/>
    <w:semiHidden/>
    <w:unhideWhenUsed/>
    <w:rsid w:val="00306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D4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8A6"/>
  </w:style>
  <w:style w:type="paragraph" w:styleId="BalloonText">
    <w:name w:val="Balloon Text"/>
    <w:basedOn w:val="Normal"/>
    <w:link w:val="BalloonTextChar"/>
    <w:uiPriority w:val="99"/>
    <w:semiHidden/>
    <w:unhideWhenUsed/>
    <w:rsid w:val="00306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1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Opinder Bains</dc:creator>
  <cp:lastModifiedBy>user</cp:lastModifiedBy>
  <cp:revision>13</cp:revision>
  <dcterms:created xsi:type="dcterms:W3CDTF">2018-06-09T06:21:00Z</dcterms:created>
  <dcterms:modified xsi:type="dcterms:W3CDTF">2018-06-10T05:24:00Z</dcterms:modified>
</cp:coreProperties>
</file>