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03" w:rsidRDefault="00EB6DBB" w:rsidP="00EB6DBB">
      <w:pPr>
        <w:tabs>
          <w:tab w:val="center" w:pos="4510"/>
        </w:tabs>
        <w:spacing w:after="0" w:line="240" w:lineRule="auto"/>
        <w:rPr>
          <w:rFonts w:ascii="Georgia" w:eastAsia="Calibri" w:hAnsi="Georgia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EAC704" wp14:editId="14E1B17B">
            <wp:simplePos x="914400" y="733425"/>
            <wp:positionH relativeFrom="margin">
              <wp:align>left</wp:align>
            </wp:positionH>
            <wp:positionV relativeFrom="margin">
              <wp:align>top</wp:align>
            </wp:positionV>
            <wp:extent cx="499745" cy="5238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26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2F03" w:rsidRPr="00913E97">
        <w:rPr>
          <w:rFonts w:ascii="Georgia" w:eastAsia="Calibri" w:hAnsi="Georgia" w:cs="Times New Roman"/>
          <w:b/>
          <w:sz w:val="24"/>
          <w:szCs w:val="24"/>
        </w:rPr>
        <w:t>UTOPIA MODE</w:t>
      </w:r>
      <w:r w:rsidR="00CB2F03">
        <w:rPr>
          <w:rFonts w:ascii="Georgia" w:eastAsia="Calibri" w:hAnsi="Georgia" w:cs="Times New Roman"/>
          <w:b/>
          <w:sz w:val="24"/>
          <w:szCs w:val="24"/>
        </w:rPr>
        <w:t>L UNITED NATIONS CONFERENCE 2018</w:t>
      </w:r>
      <w:bookmarkStart w:id="0" w:name="_GoBack"/>
      <w:bookmarkEnd w:id="0"/>
      <w:r>
        <w:rPr>
          <w:noProof/>
        </w:rPr>
        <w:drawing>
          <wp:inline distT="0" distB="0" distL="0" distR="0" wp14:anchorId="6D937158" wp14:editId="4C702664">
            <wp:extent cx="657225" cy="657225"/>
            <wp:effectExtent l="0" t="0" r="9525" b="9525"/>
            <wp:docPr id="2" name="Picture 2" descr="C:\Users\hp\Downloads\IMG-20180609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ownloads\IMG-20180609-WA0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F03" w:rsidRPr="00913E97" w:rsidRDefault="00EB6DBB" w:rsidP="00CB2F03">
      <w:pPr>
        <w:spacing w:after="0" w:line="240" w:lineRule="auto"/>
        <w:jc w:val="center"/>
        <w:rPr>
          <w:rFonts w:ascii="Georgia" w:eastAsia="Calibri" w:hAnsi="Georgia" w:cs="Times New Roman"/>
          <w:b/>
          <w:sz w:val="24"/>
          <w:szCs w:val="24"/>
        </w:rPr>
      </w:pPr>
      <w:r>
        <w:rPr>
          <w:rFonts w:ascii="Georgia" w:eastAsia="Calibri" w:hAnsi="Georgia" w:cs="Times New Roman"/>
          <w:b/>
          <w:sz w:val="24"/>
          <w:szCs w:val="24"/>
        </w:rPr>
        <w:t>ECONOMIC AND SOCIAL COUNCIL</w:t>
      </w:r>
    </w:p>
    <w:p w:rsidR="00CB2F03" w:rsidRPr="00913E97" w:rsidRDefault="00CB2F03" w:rsidP="00CB2F03">
      <w:pPr>
        <w:spacing w:after="0" w:line="240" w:lineRule="auto"/>
        <w:jc w:val="center"/>
        <w:rPr>
          <w:rFonts w:ascii="Georgia" w:eastAsia="Calibri" w:hAnsi="Georgia" w:cs="Times New Roman"/>
          <w:sz w:val="24"/>
          <w:szCs w:val="24"/>
        </w:rPr>
      </w:pPr>
    </w:p>
    <w:tbl>
      <w:tblPr>
        <w:tblW w:w="8500" w:type="dxa"/>
        <w:jc w:val="center"/>
        <w:tblLook w:val="04A0" w:firstRow="1" w:lastRow="0" w:firstColumn="1" w:lastColumn="0" w:noHBand="0" w:noVBand="1"/>
      </w:tblPr>
      <w:tblGrid>
        <w:gridCol w:w="846"/>
        <w:gridCol w:w="2693"/>
        <w:gridCol w:w="3321"/>
        <w:gridCol w:w="1640"/>
      </w:tblGrid>
      <w:tr w:rsidR="00CB2F03" w:rsidRPr="00913E97" w:rsidTr="00E17F83">
        <w:trPr>
          <w:trHeight w:val="3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F03" w:rsidRPr="00913E97" w:rsidRDefault="00CB2F03" w:rsidP="00E17F8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S.NO.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F03" w:rsidRPr="00913E97" w:rsidRDefault="00CB2F03" w:rsidP="00E17F8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GB"/>
              </w:rPr>
              <w:t>COUNTRY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F03" w:rsidRPr="00913E97" w:rsidRDefault="00CB2F03" w:rsidP="00E17F8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GB"/>
              </w:rPr>
              <w:t>DELEGATE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F03" w:rsidRPr="00913E97" w:rsidRDefault="00CB2F03" w:rsidP="00E17F8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GB"/>
              </w:rPr>
              <w:t>CLASS</w:t>
            </w:r>
          </w:p>
        </w:tc>
      </w:tr>
      <w:tr w:rsidR="00CB2F03" w:rsidRPr="00913E97" w:rsidTr="00E17F83">
        <w:trPr>
          <w:trHeight w:val="64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F03" w:rsidRPr="00913E97" w:rsidRDefault="00CB2F03" w:rsidP="00E17F8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CB2F03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CB2F03">
              <w:rPr>
                <w:rFonts w:ascii="Georgia" w:hAnsi="Georgia" w:cs="Calibri"/>
                <w:color w:val="000000"/>
                <w:sz w:val="24"/>
                <w:szCs w:val="24"/>
              </w:rPr>
              <w:t>Afghanistan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336A8D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Te</w:t>
            </w:r>
            <w:r w:rsidR="00B26556">
              <w:rPr>
                <w:rFonts w:ascii="Georgia" w:hAnsi="Georgia" w:cs="Calibri"/>
                <w:color w:val="000000"/>
                <w:sz w:val="24"/>
                <w:szCs w:val="24"/>
              </w:rPr>
              <w:t>e</w:t>
            </w:r>
            <w:r>
              <w:rPr>
                <w:rFonts w:ascii="Georgia" w:hAnsi="Georgia" w:cs="Calibri"/>
                <w:color w:val="000000"/>
                <w:sz w:val="24"/>
                <w:szCs w:val="24"/>
              </w:rPr>
              <w:t>jisha</w:t>
            </w:r>
            <w:proofErr w:type="spellEnd"/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Mittal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C869E7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X-G</w:t>
            </w:r>
          </w:p>
        </w:tc>
      </w:tr>
      <w:tr w:rsidR="00CB2F03" w:rsidRPr="00913E97" w:rsidTr="00E17F83">
        <w:trPr>
          <w:trHeight w:val="363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F03" w:rsidRPr="00913E97" w:rsidRDefault="00CB2F03" w:rsidP="00E17F8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CB2F03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CB2F03">
              <w:rPr>
                <w:rFonts w:ascii="Georgia" w:hAnsi="Georgia" w:cs="Calibri"/>
                <w:color w:val="000000"/>
                <w:sz w:val="24"/>
                <w:szCs w:val="24"/>
              </w:rPr>
              <w:t>Algeria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336A8D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Vidisha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C869E7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IX-L</w:t>
            </w:r>
          </w:p>
        </w:tc>
      </w:tr>
      <w:tr w:rsidR="00CB2F03" w:rsidRPr="00913E97" w:rsidTr="00E17F83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F03" w:rsidRPr="00913E97" w:rsidRDefault="00CB2F03" w:rsidP="00E17F8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CB2F03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CB2F03">
              <w:rPr>
                <w:rFonts w:ascii="Georgia" w:hAnsi="Georgia" w:cs="Calibri"/>
                <w:color w:val="000000"/>
                <w:sz w:val="24"/>
                <w:szCs w:val="24"/>
              </w:rPr>
              <w:t>Argentina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336A8D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Akarsh</w:t>
            </w:r>
            <w:proofErr w:type="spellEnd"/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Sharma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C869E7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IX-F</w:t>
            </w:r>
          </w:p>
        </w:tc>
      </w:tr>
      <w:tr w:rsidR="00CB2F03" w:rsidRPr="00913E97" w:rsidTr="00E17F83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F03" w:rsidRPr="00913E97" w:rsidRDefault="00CB2F03" w:rsidP="00E17F8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CB2F03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CB2F03">
              <w:rPr>
                <w:rFonts w:ascii="Georgia" w:hAnsi="Georgia" w:cs="Calibri"/>
                <w:color w:val="000000"/>
                <w:sz w:val="24"/>
                <w:szCs w:val="24"/>
              </w:rPr>
              <w:t>Australia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336A8D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Vasu</w:t>
            </w:r>
            <w:proofErr w:type="spellEnd"/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Mittal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C869E7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IX-H</w:t>
            </w:r>
          </w:p>
        </w:tc>
      </w:tr>
      <w:tr w:rsidR="00CB2F03" w:rsidRPr="00913E97" w:rsidTr="00E17F83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F03" w:rsidRPr="00913E97" w:rsidRDefault="00CB2F03" w:rsidP="00E17F8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CB2F03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r w:rsidR="00336A8D" w:rsidRPr="00336A8D">
              <w:rPr>
                <w:rFonts w:ascii="Georgia" w:hAnsi="Georgia" w:cs="Calibri"/>
                <w:color w:val="000000"/>
                <w:sz w:val="24"/>
                <w:szCs w:val="24"/>
              </w:rPr>
              <w:t>Bangladesh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B26556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Dhruva</w:t>
            </w:r>
            <w:proofErr w:type="spellEnd"/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Saraung</w:t>
            </w:r>
            <w:r w:rsidR="00336A8D">
              <w:rPr>
                <w:rFonts w:ascii="Georgia" w:hAnsi="Georgia" w:cs="Calibri"/>
                <w:color w:val="000000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C869E7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X-L</w:t>
            </w:r>
          </w:p>
        </w:tc>
      </w:tr>
      <w:tr w:rsidR="00CB2F03" w:rsidRPr="00913E97" w:rsidTr="00E17F83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F03" w:rsidRPr="00913E97" w:rsidRDefault="00CB2F03" w:rsidP="00E17F8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CB2F03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r w:rsidR="00336A8D" w:rsidRPr="00336A8D">
              <w:rPr>
                <w:rFonts w:ascii="Georgia" w:hAnsi="Georgia" w:cs="Calibri"/>
                <w:color w:val="000000"/>
                <w:sz w:val="24"/>
                <w:szCs w:val="24"/>
              </w:rPr>
              <w:t>Belgium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336A8D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Navya</w:t>
            </w:r>
            <w:proofErr w:type="spellEnd"/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Mathur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C869E7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IX-L</w:t>
            </w:r>
          </w:p>
        </w:tc>
      </w:tr>
      <w:tr w:rsidR="00CB2F03" w:rsidRPr="00913E97" w:rsidTr="00E17F83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F03" w:rsidRPr="00913E97" w:rsidRDefault="00CB2F03" w:rsidP="00E17F8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336A8D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336A8D">
              <w:rPr>
                <w:rFonts w:ascii="Georgia" w:hAnsi="Georgia" w:cs="Calibri"/>
                <w:color w:val="000000"/>
                <w:sz w:val="24"/>
                <w:szCs w:val="24"/>
              </w:rPr>
              <w:t>Brazil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336A8D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Aaryan</w:t>
            </w:r>
            <w:proofErr w:type="spellEnd"/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Mukherjee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C869E7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X-F</w:t>
            </w:r>
          </w:p>
        </w:tc>
      </w:tr>
      <w:tr w:rsidR="00CB2F03" w:rsidRPr="00913E97" w:rsidTr="00E17F83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F03" w:rsidRPr="00913E97" w:rsidRDefault="00CB2F03" w:rsidP="00E17F8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336A8D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336A8D">
              <w:rPr>
                <w:rFonts w:ascii="Georgia" w:hAnsi="Georgia" w:cs="Calibri"/>
                <w:color w:val="000000"/>
                <w:sz w:val="24"/>
                <w:szCs w:val="24"/>
              </w:rPr>
              <w:t>Burkina Faso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336A8D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Sa</w:t>
            </w:r>
            <w:r w:rsidR="00C869E7">
              <w:rPr>
                <w:rFonts w:ascii="Georgia" w:hAnsi="Georgia" w:cs="Calibri"/>
                <w:color w:val="000000"/>
                <w:sz w:val="24"/>
                <w:szCs w:val="24"/>
              </w:rPr>
              <w:t>a</w:t>
            </w:r>
            <w:r>
              <w:rPr>
                <w:rFonts w:ascii="Georgia" w:hAnsi="Georgia" w:cs="Calibri"/>
                <w:color w:val="000000"/>
                <w:sz w:val="24"/>
                <w:szCs w:val="24"/>
              </w:rPr>
              <w:t>hil</w:t>
            </w:r>
            <w:proofErr w:type="spellEnd"/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Gupta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C869E7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IX-J</w:t>
            </w:r>
          </w:p>
        </w:tc>
      </w:tr>
      <w:tr w:rsidR="00CB2F03" w:rsidRPr="00913E97" w:rsidTr="00E17F83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F03" w:rsidRPr="00913E97" w:rsidRDefault="00CB2F03" w:rsidP="00E17F8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336A8D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336A8D">
              <w:rPr>
                <w:rFonts w:ascii="Georgia" w:hAnsi="Georgia" w:cs="Calibri"/>
                <w:color w:val="000000"/>
                <w:sz w:val="24"/>
                <w:szCs w:val="24"/>
              </w:rPr>
              <w:t>Chile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C869E7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Himan</w:t>
            </w:r>
            <w:r w:rsidR="00336A8D">
              <w:rPr>
                <w:rFonts w:ascii="Georgia" w:hAnsi="Georgia" w:cs="Calibri"/>
                <w:color w:val="000000"/>
                <w:sz w:val="24"/>
                <w:szCs w:val="24"/>
              </w:rPr>
              <w:t>k</w:t>
            </w:r>
            <w:proofErr w:type="spellEnd"/>
            <w:r w:rsidR="00336A8D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36A8D">
              <w:rPr>
                <w:rFonts w:ascii="Georgia" w:hAnsi="Georgia" w:cs="Calibri"/>
                <w:color w:val="000000"/>
                <w:sz w:val="24"/>
                <w:szCs w:val="24"/>
              </w:rPr>
              <w:t>Singhal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C869E7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IX-B</w:t>
            </w:r>
          </w:p>
        </w:tc>
      </w:tr>
      <w:tr w:rsidR="00CB2F03" w:rsidRPr="00913E97" w:rsidTr="00E17F83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F03" w:rsidRPr="00913E97" w:rsidRDefault="00CB2F03" w:rsidP="00E17F8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336A8D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336A8D">
              <w:rPr>
                <w:rFonts w:ascii="Georgia" w:hAnsi="Georgia" w:cs="Calibri"/>
                <w:color w:val="000000"/>
                <w:sz w:val="24"/>
                <w:szCs w:val="24"/>
              </w:rPr>
              <w:t>China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336A8D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Aranya</w:t>
            </w:r>
            <w:proofErr w:type="spellEnd"/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Banerjee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B26556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XI-F</w:t>
            </w:r>
          </w:p>
        </w:tc>
      </w:tr>
      <w:tr w:rsidR="00CB2F03" w:rsidRPr="00913E97" w:rsidTr="00E17F83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F03" w:rsidRPr="00913E97" w:rsidRDefault="00CB2F03" w:rsidP="00E17F8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336A8D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336A8D">
              <w:rPr>
                <w:rFonts w:ascii="Georgia" w:hAnsi="Georgia" w:cs="Calibri"/>
                <w:color w:val="000000"/>
                <w:sz w:val="24"/>
                <w:szCs w:val="24"/>
              </w:rPr>
              <w:t>Czech Republic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336A8D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Deveshwar</w:t>
            </w:r>
            <w:proofErr w:type="spellEnd"/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C869E7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IX-N</w:t>
            </w:r>
          </w:p>
        </w:tc>
      </w:tr>
      <w:tr w:rsidR="00CB2F03" w:rsidRPr="00913E97" w:rsidTr="00E17F83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F03" w:rsidRPr="00913E97" w:rsidRDefault="00CB2F03" w:rsidP="00E17F8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336A8D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336A8D">
              <w:rPr>
                <w:rFonts w:ascii="Georgia" w:hAnsi="Georgia" w:cs="Calibri"/>
                <w:color w:val="000000"/>
                <w:sz w:val="24"/>
                <w:szCs w:val="24"/>
              </w:rPr>
              <w:t>Democratic People's Republic of Congo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336A8D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Daksh</w:t>
            </w:r>
            <w:proofErr w:type="spellEnd"/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Khunbat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C869E7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IX-L</w:t>
            </w:r>
          </w:p>
        </w:tc>
      </w:tr>
      <w:tr w:rsidR="00CB2F03" w:rsidRPr="00913E97" w:rsidTr="00E17F83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F03" w:rsidRPr="00913E97" w:rsidRDefault="00CB2F03" w:rsidP="00E17F8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336A8D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336A8D">
              <w:rPr>
                <w:rFonts w:ascii="Georgia" w:hAnsi="Georgia" w:cs="Calibri"/>
                <w:color w:val="000000"/>
                <w:sz w:val="24"/>
                <w:szCs w:val="24"/>
              </w:rPr>
              <w:t>Finland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336A8D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Harini</w:t>
            </w:r>
            <w:proofErr w:type="spellEnd"/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Mohan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C869E7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X-A</w:t>
            </w:r>
          </w:p>
        </w:tc>
      </w:tr>
      <w:tr w:rsidR="00CB2F03" w:rsidRPr="00913E97" w:rsidTr="00E17F83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F03" w:rsidRPr="00913E97" w:rsidRDefault="00CB2F03" w:rsidP="00E17F8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336A8D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France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336A8D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Bhavya</w:t>
            </w:r>
            <w:proofErr w:type="spellEnd"/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Mathur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8C7E8A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XI-E</w:t>
            </w:r>
          </w:p>
        </w:tc>
      </w:tr>
      <w:tr w:rsidR="00CB2F03" w:rsidRPr="00913E97" w:rsidTr="00E17F83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F03" w:rsidRPr="00913E97" w:rsidRDefault="00CB2F03" w:rsidP="00E17F8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336A8D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336A8D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Chaitanya</w:t>
            </w:r>
            <w:proofErr w:type="spellEnd"/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Mehra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8C7E8A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XI-M</w:t>
            </w:r>
          </w:p>
        </w:tc>
      </w:tr>
      <w:tr w:rsidR="00CB2F03" w:rsidRPr="00913E97" w:rsidTr="00E17F83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F03" w:rsidRPr="00913E97" w:rsidRDefault="00CB2F03" w:rsidP="00E17F8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336A8D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Ghana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E17F83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Nachiket</w:t>
            </w:r>
            <w:proofErr w:type="spellEnd"/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Sandeep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C869E7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X-L</w:t>
            </w:r>
          </w:p>
        </w:tc>
      </w:tr>
      <w:tr w:rsidR="00CB2F03" w:rsidRPr="00913E97" w:rsidTr="00E17F83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F03" w:rsidRPr="00913E97" w:rsidRDefault="00CB2F03" w:rsidP="00E17F8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336A8D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Greece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8C7E8A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Ekraj</w:t>
            </w:r>
            <w:proofErr w:type="spellEnd"/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Singh </w:t>
            </w: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Narang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C869E7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X-A</w:t>
            </w:r>
          </w:p>
        </w:tc>
      </w:tr>
      <w:tr w:rsidR="00CB2F03" w:rsidRPr="00913E97" w:rsidTr="00E17F83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F03" w:rsidRPr="00913E97" w:rsidRDefault="00CB2F03" w:rsidP="00E17F8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336A8D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Guatemala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8C7E8A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Shreya</w:t>
            </w:r>
            <w:proofErr w:type="spellEnd"/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Uberoi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C869E7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IX-E</w:t>
            </w:r>
          </w:p>
        </w:tc>
      </w:tr>
      <w:tr w:rsidR="00CB2F03" w:rsidRPr="00913E97" w:rsidTr="00E17F83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F03" w:rsidRPr="00913E97" w:rsidRDefault="00CB2F03" w:rsidP="00E17F8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336A8D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Honduras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E17F83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Ambuj</w:t>
            </w:r>
            <w:proofErr w:type="spellEnd"/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Gulati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C869E7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IX-G</w:t>
            </w:r>
          </w:p>
        </w:tc>
      </w:tr>
      <w:tr w:rsidR="00CB2F03" w:rsidRPr="00913E97" w:rsidTr="00E17F83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F03" w:rsidRPr="00913E97" w:rsidRDefault="00CB2F03" w:rsidP="00E17F8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336A8D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E17F83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Dhairya</w:t>
            </w:r>
            <w:proofErr w:type="spellEnd"/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Mohala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C869E7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XI-</w:t>
            </w:r>
            <w:r w:rsidR="008C7E8A">
              <w:rPr>
                <w:rFonts w:ascii="Georgia" w:hAnsi="Georgia" w:cs="Calibri"/>
                <w:color w:val="000000"/>
                <w:sz w:val="24"/>
                <w:szCs w:val="24"/>
              </w:rPr>
              <w:t>F</w:t>
            </w:r>
          </w:p>
        </w:tc>
      </w:tr>
      <w:tr w:rsidR="00CB2F03" w:rsidRPr="00913E97" w:rsidTr="00E17F83">
        <w:trPr>
          <w:trHeight w:val="3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F03" w:rsidRPr="00913E97" w:rsidRDefault="00CB2F03" w:rsidP="00E17F8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336A8D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Iraq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E17F83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Krish</w:t>
            </w:r>
            <w:proofErr w:type="spellEnd"/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Khera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C869E7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IX-I</w:t>
            </w:r>
          </w:p>
        </w:tc>
      </w:tr>
      <w:tr w:rsidR="00CB2F03" w:rsidRPr="00913E97" w:rsidTr="00E17F83">
        <w:trPr>
          <w:trHeight w:val="3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F03" w:rsidRPr="00913E97" w:rsidRDefault="00CB2F03" w:rsidP="00E17F8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336A8D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Ireland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96E" w:rsidRPr="00E80829" w:rsidRDefault="00C7196E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Tarunya</w:t>
            </w:r>
            <w:proofErr w:type="spellEnd"/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Venkat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C869E7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IX-B</w:t>
            </w:r>
          </w:p>
        </w:tc>
      </w:tr>
      <w:tr w:rsidR="00CB2F03" w:rsidRPr="00913E97" w:rsidTr="00E17F83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F03" w:rsidRPr="00913E97" w:rsidRDefault="00CB2F03" w:rsidP="00E17F8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336A8D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Italy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C7196E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Khushi</w:t>
            </w:r>
            <w:proofErr w:type="spellEnd"/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Thukral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C869E7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X-G</w:t>
            </w:r>
          </w:p>
        </w:tc>
      </w:tr>
      <w:tr w:rsidR="00CB2F03" w:rsidRPr="00913E97" w:rsidTr="00DE2E87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F03" w:rsidRPr="00913E97" w:rsidRDefault="00CB2F03" w:rsidP="00E17F8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lastRenderedPageBreak/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336A8D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Japan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C7196E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Rajat</w:t>
            </w:r>
            <w:proofErr w:type="spellEnd"/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Verma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C869E7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X-E</w:t>
            </w:r>
          </w:p>
        </w:tc>
      </w:tr>
      <w:tr w:rsidR="00CB2F03" w:rsidRPr="00913E97" w:rsidTr="00DE2E87">
        <w:trPr>
          <w:trHeight w:val="3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F03" w:rsidRPr="00913E97" w:rsidRDefault="00CB2F03" w:rsidP="00E17F8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336A8D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Kazakhastan</w:t>
            </w:r>
            <w:proofErr w:type="spellEnd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C7196E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Deveena</w:t>
            </w:r>
            <w:proofErr w:type="spellEnd"/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Vig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C869E7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X-C</w:t>
            </w:r>
          </w:p>
        </w:tc>
      </w:tr>
      <w:tr w:rsidR="00CB2F03" w:rsidRPr="00913E97" w:rsidTr="00DE2E87">
        <w:trPr>
          <w:trHeight w:val="3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F03" w:rsidRPr="00913E97" w:rsidRDefault="00CB2F03" w:rsidP="00E17F8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336A8D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Lebanon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C7196E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Stuti</w:t>
            </w:r>
            <w:proofErr w:type="spellEnd"/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Josan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C869E7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IX-K</w:t>
            </w:r>
          </w:p>
        </w:tc>
      </w:tr>
      <w:tr w:rsidR="00CB2F03" w:rsidRPr="00913E97" w:rsidTr="00E17F83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F03" w:rsidRPr="00913E97" w:rsidRDefault="00CB2F03" w:rsidP="00E17F8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336A8D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Mauritiania</w:t>
            </w:r>
            <w:proofErr w:type="spellEnd"/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C7196E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Veydant</w:t>
            </w:r>
            <w:proofErr w:type="spellEnd"/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Katyal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C869E7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IX-E</w:t>
            </w:r>
          </w:p>
        </w:tc>
      </w:tr>
      <w:tr w:rsidR="00CB2F03" w:rsidRPr="00913E97" w:rsidTr="00E17F83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F03" w:rsidRPr="00913E97" w:rsidRDefault="00CB2F03" w:rsidP="00E17F8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CB2F03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r w:rsidR="00336A8D">
              <w:rPr>
                <w:rFonts w:ascii="Georgia" w:hAnsi="Georgia" w:cs="Calibri"/>
                <w:color w:val="000000"/>
                <w:sz w:val="24"/>
                <w:szCs w:val="24"/>
              </w:rPr>
              <w:t>Nigeria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C7196E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Kaustav</w:t>
            </w:r>
            <w:proofErr w:type="spellEnd"/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Manna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B26556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X-L</w:t>
            </w:r>
          </w:p>
        </w:tc>
      </w:tr>
      <w:tr w:rsidR="00CB2F03" w:rsidRPr="00913E97" w:rsidTr="00E17F83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F03" w:rsidRPr="00913E97" w:rsidRDefault="00CB2F03" w:rsidP="00E17F8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336A8D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Pakistan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C7196E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Vardha</w:t>
            </w:r>
            <w:proofErr w:type="spellEnd"/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Mudgil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B26556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IX-D</w:t>
            </w:r>
          </w:p>
        </w:tc>
      </w:tr>
      <w:tr w:rsidR="00CB2F03" w:rsidRPr="00913E97" w:rsidTr="00E17F83">
        <w:trPr>
          <w:trHeight w:val="37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F03" w:rsidRPr="00913E97" w:rsidRDefault="00CB2F03" w:rsidP="00E17F8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336A8D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Panama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C7196E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Aditya</w:t>
            </w:r>
            <w:proofErr w:type="spellEnd"/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Bhatt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B26556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IX-E</w:t>
            </w:r>
          </w:p>
        </w:tc>
      </w:tr>
      <w:tr w:rsidR="00CB2F03" w:rsidRPr="00913E97" w:rsidTr="00E17F83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F03" w:rsidRPr="00913E97" w:rsidRDefault="00CB2F03" w:rsidP="00E17F8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336A8D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Peru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C7196E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Tejas</w:t>
            </w:r>
            <w:proofErr w:type="spellEnd"/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Gupta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B26556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IX-J</w:t>
            </w:r>
          </w:p>
        </w:tc>
      </w:tr>
      <w:tr w:rsidR="00CB2F03" w:rsidRPr="00913E97" w:rsidTr="00E17F83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F03" w:rsidRPr="00913E97" w:rsidRDefault="00CB2F03" w:rsidP="00E17F8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336A8D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Portugal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C7196E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G.Pranav</w:t>
            </w:r>
            <w:proofErr w:type="spellEnd"/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Bhardwaj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B26556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IX-F</w:t>
            </w:r>
          </w:p>
        </w:tc>
      </w:tr>
      <w:tr w:rsidR="00CB2F03" w:rsidRPr="00913E97" w:rsidTr="00E17F83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F03" w:rsidRPr="00913E97" w:rsidRDefault="00CB2F03" w:rsidP="00E17F8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336A8D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Republic of Korea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C7196E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Vibhu</w:t>
            </w:r>
            <w:proofErr w:type="spellEnd"/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Mathur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B26556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X-A</w:t>
            </w:r>
          </w:p>
        </w:tc>
      </w:tr>
      <w:tr w:rsidR="00CB2F03" w:rsidRPr="00913E97" w:rsidTr="00E17F83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F03" w:rsidRPr="00913E97" w:rsidRDefault="00CB2F03" w:rsidP="00E17F8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336A8D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Republic of Moldova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B26556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Prajay</w:t>
            </w:r>
            <w:proofErr w:type="spellEnd"/>
            <w:r w:rsidR="00C7196E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7196E">
              <w:rPr>
                <w:rFonts w:ascii="Georgia" w:hAnsi="Georgia" w:cs="Calibri"/>
                <w:color w:val="000000"/>
                <w:sz w:val="24"/>
                <w:szCs w:val="24"/>
              </w:rPr>
              <w:t>Karkhanis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B26556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IX-F</w:t>
            </w:r>
          </w:p>
        </w:tc>
      </w:tr>
      <w:tr w:rsidR="00CB2F03" w:rsidRPr="00913E97" w:rsidTr="00E17F83">
        <w:trPr>
          <w:trHeight w:val="3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F03" w:rsidRPr="00913E97" w:rsidRDefault="00CB2F03" w:rsidP="00E17F8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336A8D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Russian Federation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C7196E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Aryaman</w:t>
            </w:r>
            <w:proofErr w:type="spellEnd"/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Rathore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B26556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XI-</w:t>
            </w:r>
            <w:r w:rsidR="008C7E8A">
              <w:rPr>
                <w:rFonts w:ascii="Georgia" w:hAnsi="Georgia" w:cs="Calibri"/>
                <w:color w:val="000000"/>
                <w:sz w:val="24"/>
                <w:szCs w:val="24"/>
              </w:rPr>
              <w:t>E</w:t>
            </w:r>
          </w:p>
        </w:tc>
      </w:tr>
      <w:tr w:rsidR="00CB2F03" w:rsidRPr="00913E97" w:rsidTr="00E17F83">
        <w:trPr>
          <w:trHeight w:val="3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F03" w:rsidRPr="00913E97" w:rsidRDefault="00CB2F03" w:rsidP="00E17F8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336A8D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Rwanda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C7196E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Krisha</w:t>
            </w:r>
            <w:proofErr w:type="spellEnd"/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Khurana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C547DD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X-I</w:t>
            </w:r>
          </w:p>
        </w:tc>
      </w:tr>
      <w:tr w:rsidR="00CB2F03" w:rsidRPr="00913E97" w:rsidTr="00E17F83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F03" w:rsidRPr="00913E97" w:rsidRDefault="00CB2F03" w:rsidP="00E17F8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336A8D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Serbia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C7196E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Armaan</w:t>
            </w:r>
            <w:proofErr w:type="spellEnd"/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Sharma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B26556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IX-B</w:t>
            </w:r>
          </w:p>
        </w:tc>
      </w:tr>
      <w:tr w:rsidR="00CB2F03" w:rsidRPr="00913E97" w:rsidTr="00E17F83">
        <w:trPr>
          <w:trHeight w:val="3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F03" w:rsidRPr="00913E97" w:rsidRDefault="00CB2F03" w:rsidP="00E17F8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336A8D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Somalia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C547DD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Isha</w:t>
            </w:r>
            <w:r w:rsidR="00C7196E">
              <w:rPr>
                <w:rFonts w:ascii="Georgia" w:hAnsi="Georgia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Bankal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B26556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IX-B</w:t>
            </w:r>
          </w:p>
        </w:tc>
      </w:tr>
      <w:tr w:rsidR="00CB2F03" w:rsidRPr="00913E97" w:rsidTr="00E17F83">
        <w:trPr>
          <w:trHeight w:val="39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F03" w:rsidRPr="00913E97" w:rsidRDefault="00CB2F03" w:rsidP="00E17F8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336A8D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South Africa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C7196E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Vinayak</w:t>
            </w:r>
            <w:proofErr w:type="spellEnd"/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Trivedi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03" w:rsidRPr="00E80829" w:rsidRDefault="00C547DD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IX-E</w:t>
            </w:r>
          </w:p>
        </w:tc>
      </w:tr>
      <w:tr w:rsidR="00CB2F03" w:rsidRPr="00913E97" w:rsidTr="00E17F83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F03" w:rsidRPr="00913E97" w:rsidRDefault="00CB2F03" w:rsidP="00E17F8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F03" w:rsidRPr="00E80829" w:rsidRDefault="00336A8D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Sweden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F03" w:rsidRPr="00E80829" w:rsidRDefault="00C7196E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Naman</w:t>
            </w:r>
            <w:proofErr w:type="spellEnd"/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Modani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F03" w:rsidRPr="00E80829" w:rsidRDefault="00B26556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X-F</w:t>
            </w:r>
          </w:p>
        </w:tc>
      </w:tr>
      <w:tr w:rsidR="00CB2F03" w:rsidRPr="00913E97" w:rsidTr="00E17F83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F03" w:rsidRPr="00913E97" w:rsidRDefault="00CB2F03" w:rsidP="00E17F8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F03" w:rsidRPr="00E80829" w:rsidRDefault="00336A8D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Switzerland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F03" w:rsidRPr="00E80829" w:rsidRDefault="00C7196E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Amulya</w:t>
            </w:r>
            <w:proofErr w:type="spellEnd"/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Srivastava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F03" w:rsidRPr="00E80829" w:rsidRDefault="00B26556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X-I</w:t>
            </w:r>
          </w:p>
        </w:tc>
      </w:tr>
      <w:tr w:rsidR="00CB2F03" w:rsidRPr="00913E97" w:rsidTr="00E17F83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F03" w:rsidRPr="00913E97" w:rsidRDefault="00CB2F03" w:rsidP="00E17F8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F03" w:rsidRPr="00E80829" w:rsidRDefault="00336A8D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Togo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F03" w:rsidRPr="00E80829" w:rsidRDefault="00C7196E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Aarushi</w:t>
            </w:r>
            <w:proofErr w:type="spellEnd"/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Mittal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F03" w:rsidRPr="00E80829" w:rsidRDefault="00B26556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IX-G</w:t>
            </w:r>
          </w:p>
        </w:tc>
      </w:tr>
      <w:tr w:rsidR="00CB2F03" w:rsidRPr="00913E97" w:rsidTr="00E17F83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F03" w:rsidRPr="00913E97" w:rsidRDefault="00CB2F03" w:rsidP="00E17F8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F03" w:rsidRPr="00E80829" w:rsidRDefault="00336A8D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Trinidad and Tobago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F03" w:rsidRPr="00E80829" w:rsidRDefault="00C547DD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Arnav</w:t>
            </w:r>
            <w:proofErr w:type="spellEnd"/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Ag</w:t>
            </w:r>
            <w:r w:rsidR="00C7196E">
              <w:rPr>
                <w:rFonts w:ascii="Georgia" w:hAnsi="Georgia" w:cs="Calibri"/>
                <w:color w:val="000000"/>
                <w:sz w:val="24"/>
                <w:szCs w:val="24"/>
              </w:rPr>
              <w:t>arwal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F03" w:rsidRPr="00E80829" w:rsidRDefault="00B26556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X-C</w:t>
            </w:r>
          </w:p>
        </w:tc>
      </w:tr>
      <w:tr w:rsidR="00CB2F03" w:rsidRPr="00913E97" w:rsidTr="00E17F83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F03" w:rsidRPr="00913E97" w:rsidRDefault="00CB2F03" w:rsidP="00E17F8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F03" w:rsidRPr="00E80829" w:rsidRDefault="00336A8D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Uganda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F03" w:rsidRPr="00E80829" w:rsidRDefault="00C7196E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Diksha</w:t>
            </w:r>
            <w:proofErr w:type="spellEnd"/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Agrawal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F03" w:rsidRPr="00E80829" w:rsidRDefault="00B26556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IX-G</w:t>
            </w:r>
          </w:p>
        </w:tc>
      </w:tr>
      <w:tr w:rsidR="00CB2F03" w:rsidRPr="00913E97" w:rsidTr="00E17F83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F03" w:rsidRPr="00913E97" w:rsidRDefault="00CB2F03" w:rsidP="00E17F8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F03" w:rsidRPr="00E80829" w:rsidRDefault="00336A8D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United Kingdom of Great Britain and Northern Ireland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F03" w:rsidRPr="00E80829" w:rsidRDefault="00C7196E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Bhavika</w:t>
            </w:r>
            <w:proofErr w:type="spellEnd"/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Jetwani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F03" w:rsidRPr="00E80829" w:rsidRDefault="00B26556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X-C</w:t>
            </w:r>
          </w:p>
        </w:tc>
      </w:tr>
      <w:tr w:rsidR="00CB2F03" w:rsidRPr="00913E97" w:rsidTr="00E17F83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F03" w:rsidRPr="00913E97" w:rsidRDefault="00CB2F03" w:rsidP="00E17F8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F03" w:rsidRPr="00E80829" w:rsidRDefault="00336A8D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United States of America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F03" w:rsidRPr="00E80829" w:rsidRDefault="00C869E7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Jainil</w:t>
            </w:r>
            <w:proofErr w:type="spellEnd"/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Ajmera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F03" w:rsidRPr="00E80829" w:rsidRDefault="00B26556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XI-H</w:t>
            </w:r>
          </w:p>
        </w:tc>
      </w:tr>
      <w:tr w:rsidR="00CB2F03" w:rsidRPr="00913E97" w:rsidTr="00E17F83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F03" w:rsidRPr="00913E97" w:rsidRDefault="00CB2F03" w:rsidP="00E17F8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F03" w:rsidRPr="00E80829" w:rsidRDefault="00336A8D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Vietnam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F03" w:rsidRPr="00E80829" w:rsidRDefault="00C547DD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Ashra</w:t>
            </w:r>
            <w:r w:rsidR="00C869E7">
              <w:rPr>
                <w:rFonts w:ascii="Georgia" w:hAnsi="Georgia" w:cs="Calibri"/>
                <w:color w:val="000000"/>
                <w:sz w:val="24"/>
                <w:szCs w:val="24"/>
              </w:rPr>
              <w:t>y</w:t>
            </w:r>
            <w:proofErr w:type="spellEnd"/>
            <w:r w:rsidR="00C869E7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Chopra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F03" w:rsidRPr="00E80829" w:rsidRDefault="00B26556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IX-M</w:t>
            </w:r>
          </w:p>
        </w:tc>
      </w:tr>
      <w:tr w:rsidR="00CB2F03" w:rsidRPr="00913E97" w:rsidTr="00E17F83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F03" w:rsidRPr="00913E97" w:rsidRDefault="00CB2F03" w:rsidP="00E17F8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F03" w:rsidRPr="00E80829" w:rsidRDefault="00336A8D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Zimbabwe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F03" w:rsidRPr="00E80829" w:rsidRDefault="00C869E7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Tanvi</w:t>
            </w:r>
            <w:proofErr w:type="spellEnd"/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Nagar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F03" w:rsidRPr="00E80829" w:rsidRDefault="00B26556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IX-H</w:t>
            </w:r>
          </w:p>
        </w:tc>
      </w:tr>
      <w:tr w:rsidR="00B5746C" w:rsidRPr="00913E97" w:rsidTr="000022CE">
        <w:trPr>
          <w:trHeight w:val="355"/>
          <w:jc w:val="center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46C" w:rsidRPr="00E80829" w:rsidRDefault="00B5746C" w:rsidP="00B5746C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lastRenderedPageBreak/>
              <w:t>SPECIAL INVITES TO THE ECOSOC :</w:t>
            </w:r>
          </w:p>
        </w:tc>
      </w:tr>
      <w:tr w:rsidR="00CB2F03" w:rsidRPr="00913E97" w:rsidTr="00E17F83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F03" w:rsidRPr="00913E97" w:rsidRDefault="00B5746C" w:rsidP="00E17F8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F03" w:rsidRPr="00E80829" w:rsidRDefault="00B5746C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Warren Buffet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F03" w:rsidRPr="00E80829" w:rsidRDefault="00B5746C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Akshat</w:t>
            </w:r>
            <w:proofErr w:type="spellEnd"/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Adlakha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F03" w:rsidRPr="00E80829" w:rsidRDefault="00B5746C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IX-G</w:t>
            </w:r>
          </w:p>
        </w:tc>
      </w:tr>
      <w:tr w:rsidR="00B5746C" w:rsidRPr="00913E97" w:rsidTr="00E17F83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46C" w:rsidRDefault="00B5746C" w:rsidP="00E17F8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46C" w:rsidRPr="00E80829" w:rsidRDefault="00B5746C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Llew</w:t>
            </w:r>
            <w:proofErr w:type="spellEnd"/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Claasen</w:t>
            </w:r>
            <w:proofErr w:type="spellEnd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46C" w:rsidRPr="00E80829" w:rsidRDefault="00B5746C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Nandini</w:t>
            </w:r>
            <w:proofErr w:type="spellEnd"/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Khattar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46C" w:rsidRPr="00E80829" w:rsidRDefault="00B5746C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X-K</w:t>
            </w:r>
          </w:p>
        </w:tc>
      </w:tr>
      <w:tr w:rsidR="00B5746C" w:rsidRPr="00913E97" w:rsidTr="00E17F83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46C" w:rsidRDefault="00B5746C" w:rsidP="00E17F8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46C" w:rsidRPr="00E80829" w:rsidRDefault="00B5746C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Raghuram</w:t>
            </w:r>
            <w:proofErr w:type="spellEnd"/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Rajan</w:t>
            </w:r>
            <w:proofErr w:type="spellEnd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46C" w:rsidRPr="00E80829" w:rsidRDefault="00B5746C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Bhavya</w:t>
            </w:r>
            <w:proofErr w:type="spellEnd"/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A</w:t>
            </w:r>
            <w:r w:rsidR="00EB62A7">
              <w:rPr>
                <w:rFonts w:ascii="Georgia" w:hAnsi="Georgia" w:cs="Calibri"/>
                <w:color w:val="000000"/>
                <w:sz w:val="24"/>
                <w:szCs w:val="24"/>
              </w:rPr>
              <w:t>a</w:t>
            </w:r>
            <w:r>
              <w:rPr>
                <w:rFonts w:ascii="Georgia" w:hAnsi="Georgia" w:cs="Calibri"/>
                <w:color w:val="000000"/>
                <w:sz w:val="24"/>
                <w:szCs w:val="24"/>
              </w:rPr>
              <w:t>rya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46C" w:rsidRPr="00E80829" w:rsidRDefault="00B5746C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XI-C</w:t>
            </w:r>
          </w:p>
        </w:tc>
      </w:tr>
      <w:tr w:rsidR="00B5746C" w:rsidRPr="00913E97" w:rsidTr="00E17F83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46C" w:rsidRDefault="00B5746C" w:rsidP="00E17F8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46C" w:rsidRPr="00E80829" w:rsidRDefault="00B5746C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Charlie Lee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46C" w:rsidRPr="00E80829" w:rsidRDefault="00B5746C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Aryan </w:t>
            </w: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Pandey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46C" w:rsidRPr="00E80829" w:rsidRDefault="00B5746C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IX-L</w:t>
            </w:r>
          </w:p>
        </w:tc>
      </w:tr>
      <w:tr w:rsidR="00B5746C" w:rsidRPr="00913E97" w:rsidTr="00E17F83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46C" w:rsidRDefault="00B5746C" w:rsidP="00E17F8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46C" w:rsidRPr="00E80829" w:rsidRDefault="00B5746C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Vitalik</w:t>
            </w:r>
            <w:proofErr w:type="spellEnd"/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Buterin</w:t>
            </w:r>
            <w:proofErr w:type="spellEnd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46C" w:rsidRPr="00E80829" w:rsidRDefault="00B5746C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Swastik</w:t>
            </w:r>
            <w:proofErr w:type="spellEnd"/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S Panda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46C" w:rsidRPr="00E80829" w:rsidRDefault="00B5746C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X-H</w:t>
            </w:r>
          </w:p>
        </w:tc>
      </w:tr>
      <w:tr w:rsidR="00B5746C" w:rsidRPr="00913E97" w:rsidTr="00E17F83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46C" w:rsidRDefault="00B5746C" w:rsidP="00E17F8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46C" w:rsidRPr="00E80829" w:rsidRDefault="00B5746C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Alan Greenspan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46C" w:rsidRPr="00E80829" w:rsidRDefault="00B5746C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Aryan Gupta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46C" w:rsidRPr="00E80829" w:rsidRDefault="00B5746C" w:rsidP="00E17F83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IX-B</w:t>
            </w:r>
          </w:p>
        </w:tc>
      </w:tr>
    </w:tbl>
    <w:p w:rsidR="00CB2F03" w:rsidRDefault="00CB2F03" w:rsidP="00CB2F03"/>
    <w:p w:rsidR="00CB2F03" w:rsidRDefault="00CB2F03" w:rsidP="00CB2F03"/>
    <w:p w:rsidR="00BC12A0" w:rsidRDefault="00BC12A0"/>
    <w:sectPr w:rsidR="00BC12A0" w:rsidSect="00E17F83">
      <w:footerReference w:type="default" r:id="rId9"/>
      <w:pgSz w:w="11900" w:h="16840"/>
      <w:pgMar w:top="851" w:right="1440" w:bottom="1440" w:left="144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937" w:rsidRDefault="00616937">
      <w:pPr>
        <w:spacing w:after="0" w:line="240" w:lineRule="auto"/>
      </w:pPr>
      <w:r>
        <w:separator/>
      </w:r>
    </w:p>
  </w:endnote>
  <w:endnote w:type="continuationSeparator" w:id="0">
    <w:p w:rsidR="00616937" w:rsidRDefault="00616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F83" w:rsidRPr="00E95BD1" w:rsidRDefault="00E17F83" w:rsidP="00E17F83">
    <w:pPr>
      <w:pStyle w:val="Footer"/>
      <w:jc w:val="right"/>
      <w:rPr>
        <w:rFonts w:ascii="Georgia" w:hAnsi="Georgia"/>
        <w:b/>
      </w:rPr>
    </w:pPr>
    <w:r>
      <w:rPr>
        <w:rFonts w:ascii="Georgia" w:hAnsi="Georgia"/>
        <w:b/>
      </w:rPr>
      <w:t>UMUN2018</w:t>
    </w:r>
  </w:p>
  <w:p w:rsidR="00E17F83" w:rsidRDefault="00E17F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937" w:rsidRDefault="00616937">
      <w:pPr>
        <w:spacing w:after="0" w:line="240" w:lineRule="auto"/>
      </w:pPr>
      <w:r>
        <w:separator/>
      </w:r>
    </w:p>
  </w:footnote>
  <w:footnote w:type="continuationSeparator" w:id="0">
    <w:p w:rsidR="00616937" w:rsidRDefault="006169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03"/>
    <w:rsid w:val="0018609E"/>
    <w:rsid w:val="00336A8D"/>
    <w:rsid w:val="003455EA"/>
    <w:rsid w:val="00616937"/>
    <w:rsid w:val="00622C7C"/>
    <w:rsid w:val="008C7E8A"/>
    <w:rsid w:val="00A02023"/>
    <w:rsid w:val="00B26556"/>
    <w:rsid w:val="00B5746C"/>
    <w:rsid w:val="00BC12A0"/>
    <w:rsid w:val="00C547DD"/>
    <w:rsid w:val="00C7196E"/>
    <w:rsid w:val="00C869E7"/>
    <w:rsid w:val="00CB2F03"/>
    <w:rsid w:val="00DE2E87"/>
    <w:rsid w:val="00DE78E1"/>
    <w:rsid w:val="00E17F83"/>
    <w:rsid w:val="00EB62A7"/>
    <w:rsid w:val="00EB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B2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F03"/>
  </w:style>
  <w:style w:type="paragraph" w:styleId="BalloonText">
    <w:name w:val="Balloon Text"/>
    <w:basedOn w:val="Normal"/>
    <w:link w:val="BalloonTextChar"/>
    <w:uiPriority w:val="99"/>
    <w:semiHidden/>
    <w:unhideWhenUsed/>
    <w:rsid w:val="00EB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B2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F03"/>
  </w:style>
  <w:style w:type="paragraph" w:styleId="BalloonText">
    <w:name w:val="Balloon Text"/>
    <w:basedOn w:val="Normal"/>
    <w:link w:val="BalloonTextChar"/>
    <w:uiPriority w:val="99"/>
    <w:semiHidden/>
    <w:unhideWhenUsed/>
    <w:rsid w:val="00EB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Opinder Bains</dc:creator>
  <cp:lastModifiedBy>Opinder Bains</cp:lastModifiedBy>
  <cp:revision>6</cp:revision>
  <dcterms:created xsi:type="dcterms:W3CDTF">2018-06-08T17:22:00Z</dcterms:created>
  <dcterms:modified xsi:type="dcterms:W3CDTF">2018-06-09T09:52:00Z</dcterms:modified>
</cp:coreProperties>
</file>